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155C" w14:textId="06AA5692" w:rsidR="00FD640B" w:rsidRPr="00443193" w:rsidRDefault="00886F73" w:rsidP="008E1DC8">
      <w:pPr>
        <w:jc w:val="center"/>
        <w:rPr>
          <w:b/>
          <w:bCs/>
          <w:sz w:val="32"/>
          <w:szCs w:val="32"/>
        </w:rPr>
      </w:pPr>
      <w:r w:rsidRPr="00443193">
        <w:rPr>
          <w:b/>
          <w:bCs/>
          <w:sz w:val="32"/>
          <w:szCs w:val="32"/>
        </w:rPr>
        <w:t>St. Joan of Arc</w:t>
      </w:r>
      <w:r w:rsidR="005A02CC">
        <w:rPr>
          <w:b/>
          <w:bCs/>
          <w:sz w:val="32"/>
          <w:szCs w:val="32"/>
        </w:rPr>
        <w:t xml:space="preserve"> Faith Formation</w:t>
      </w:r>
      <w:r w:rsidR="003E0D5D">
        <w:rPr>
          <w:b/>
          <w:bCs/>
          <w:sz w:val="32"/>
          <w:szCs w:val="32"/>
        </w:rPr>
        <w:t xml:space="preserve"> </w:t>
      </w:r>
    </w:p>
    <w:p w14:paraId="6A32192D" w14:textId="46C84B51" w:rsidR="00FD640B" w:rsidRPr="00C828A0" w:rsidRDefault="00FD640B" w:rsidP="00443193">
      <w:pPr>
        <w:pStyle w:val="Subtitle"/>
        <w:rPr>
          <w:sz w:val="32"/>
          <w:szCs w:val="32"/>
          <w:u w:val="none"/>
        </w:rPr>
      </w:pPr>
      <w:r w:rsidRPr="00C828A0">
        <w:rPr>
          <w:sz w:val="32"/>
          <w:szCs w:val="32"/>
          <w:u w:val="none"/>
        </w:rPr>
        <w:t>Confidential Health Form</w:t>
      </w:r>
      <w:r w:rsidR="005A02CC">
        <w:rPr>
          <w:sz w:val="32"/>
          <w:szCs w:val="32"/>
          <w:u w:val="none"/>
        </w:rPr>
        <w:t xml:space="preserve"> </w:t>
      </w:r>
      <w:r w:rsidR="005A02CC" w:rsidRPr="005A02CC">
        <w:rPr>
          <w:sz w:val="32"/>
          <w:szCs w:val="32"/>
          <w:u w:val="none"/>
        </w:rPr>
        <w:t>202</w:t>
      </w:r>
      <w:r w:rsidR="004069B4">
        <w:rPr>
          <w:sz w:val="32"/>
          <w:szCs w:val="32"/>
          <w:u w:val="none"/>
        </w:rPr>
        <w:t>5</w:t>
      </w:r>
      <w:r w:rsidR="005A02CC" w:rsidRPr="005A02CC">
        <w:rPr>
          <w:sz w:val="32"/>
          <w:szCs w:val="32"/>
          <w:u w:val="none"/>
        </w:rPr>
        <w:t>-2</w:t>
      </w:r>
      <w:r w:rsidR="004069B4">
        <w:rPr>
          <w:sz w:val="32"/>
          <w:szCs w:val="32"/>
          <w:u w:val="none"/>
        </w:rPr>
        <w:t>6</w:t>
      </w:r>
    </w:p>
    <w:p w14:paraId="1EFCC5E1" w14:textId="77777777" w:rsidR="006D2853" w:rsidRPr="004A5C52" w:rsidRDefault="006D2853" w:rsidP="00443193">
      <w:pPr>
        <w:jc w:val="center"/>
        <w:rPr>
          <w:sz w:val="20"/>
          <w:szCs w:val="20"/>
        </w:rPr>
      </w:pPr>
    </w:p>
    <w:p w14:paraId="62400188" w14:textId="77777777" w:rsidR="00FD23E0" w:rsidRPr="004A5C52" w:rsidRDefault="00FD23E0" w:rsidP="00443193">
      <w:pPr>
        <w:jc w:val="center"/>
        <w:rPr>
          <w:sz w:val="20"/>
          <w:szCs w:val="20"/>
        </w:rPr>
      </w:pPr>
    </w:p>
    <w:p w14:paraId="36AB7866" w14:textId="77777777" w:rsidR="000D1069" w:rsidRDefault="000D1069" w:rsidP="000D1069">
      <w:pPr>
        <w:pStyle w:val="BodyText"/>
        <w:rPr>
          <w:sz w:val="24"/>
        </w:rPr>
      </w:pPr>
      <w:r w:rsidRPr="00443193">
        <w:rPr>
          <w:sz w:val="24"/>
        </w:rPr>
        <w:t>Please fill out</w:t>
      </w:r>
      <w:r w:rsidRPr="00443193">
        <w:rPr>
          <w:b/>
          <w:bCs/>
          <w:sz w:val="24"/>
        </w:rPr>
        <w:t xml:space="preserve"> one form for each child</w:t>
      </w:r>
      <w:r w:rsidRPr="00443193">
        <w:rPr>
          <w:sz w:val="24"/>
        </w:rPr>
        <w:t xml:space="preserve"> you are registering. </w:t>
      </w:r>
    </w:p>
    <w:p w14:paraId="4C87B278" w14:textId="4FBF6E52" w:rsidR="00541DF3" w:rsidRDefault="006C5182" w:rsidP="00541DF3">
      <w:pPr>
        <w:pStyle w:val="BodyText"/>
        <w:rPr>
          <w:sz w:val="24"/>
        </w:rPr>
      </w:pPr>
      <w:r>
        <w:rPr>
          <w:sz w:val="24"/>
        </w:rPr>
        <w:t>Click on each box to f</w:t>
      </w:r>
      <w:r w:rsidR="00541DF3">
        <w:rPr>
          <w:sz w:val="24"/>
        </w:rPr>
        <w:t xml:space="preserve">ill – save – and return by email to: </w:t>
      </w:r>
      <w:hyperlink r:id="rId4" w:history="1">
        <w:r w:rsidR="00541DF3" w:rsidRPr="00611CBE">
          <w:rPr>
            <w:rStyle w:val="Hyperlink"/>
            <w:sz w:val="24"/>
          </w:rPr>
          <w:t>officeoffaithformation@stjoanofarc.org</w:t>
        </w:r>
      </w:hyperlink>
      <w:r w:rsidR="00541DF3">
        <w:rPr>
          <w:sz w:val="24"/>
        </w:rPr>
        <w:t xml:space="preserve"> </w:t>
      </w:r>
      <w:r w:rsidR="00541DF3" w:rsidRPr="00443193">
        <w:rPr>
          <w:sz w:val="24"/>
        </w:rPr>
        <w:t xml:space="preserve"> </w:t>
      </w:r>
    </w:p>
    <w:p w14:paraId="0CD68D4C" w14:textId="77777777" w:rsidR="00541DF3" w:rsidRDefault="00541DF3">
      <w:pPr>
        <w:pStyle w:val="BodyText"/>
        <w:rPr>
          <w:sz w:val="24"/>
        </w:rPr>
      </w:pPr>
    </w:p>
    <w:p w14:paraId="360713CD" w14:textId="77777777" w:rsidR="00FD640B" w:rsidRPr="00443193" w:rsidRDefault="00D337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4A705" wp14:editId="492BB965">
                <wp:simplePos x="0" y="0"/>
                <wp:positionH relativeFrom="column">
                  <wp:posOffset>1181100</wp:posOffset>
                </wp:positionH>
                <wp:positionV relativeFrom="paragraph">
                  <wp:posOffset>80010</wp:posOffset>
                </wp:positionV>
                <wp:extent cx="3429000" cy="323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29833" w14:textId="16C326AB" w:rsidR="00D33729" w:rsidRDefault="00D3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4A7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3pt;margin-top:6.3pt;width:27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" fillcolor="white [3201]" strokeweight=".5pt">
                <v:textbox>
                  <w:txbxContent>
                    <w:p w14:paraId="43729833" w14:textId="16C326AB" w:rsidR="00D33729" w:rsidRDefault="00D33729"/>
                  </w:txbxContent>
                </v:textbox>
              </v:shape>
            </w:pict>
          </mc:Fallback>
        </mc:AlternateContent>
      </w:r>
    </w:p>
    <w:p w14:paraId="488F6648" w14:textId="77777777" w:rsidR="00FD640B" w:rsidRPr="00B161E7" w:rsidRDefault="00FD640B">
      <w:pPr>
        <w:pStyle w:val="Heading1"/>
        <w:rPr>
          <w:b w:val="0"/>
          <w:sz w:val="24"/>
        </w:rPr>
      </w:pPr>
      <w:r w:rsidRPr="00B161E7">
        <w:rPr>
          <w:b w:val="0"/>
          <w:sz w:val="24"/>
        </w:rPr>
        <w:t>Child’s Full Name</w:t>
      </w:r>
      <w:r w:rsidR="00625156" w:rsidRPr="00B161E7">
        <w:rPr>
          <w:b w:val="0"/>
          <w:sz w:val="24"/>
        </w:rPr>
        <w:t xml:space="preserve"> </w:t>
      </w:r>
      <w:r w:rsidRPr="00B161E7">
        <w:rPr>
          <w:b w:val="0"/>
          <w:sz w:val="24"/>
        </w:rPr>
        <w:t xml:space="preserve"> </w:t>
      </w:r>
    </w:p>
    <w:p w14:paraId="4053A495" w14:textId="273D6612" w:rsidR="00FD640B" w:rsidRPr="00443193" w:rsidRDefault="009E446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D79A1" wp14:editId="71DABD21">
                <wp:simplePos x="0" y="0"/>
                <wp:positionH relativeFrom="column">
                  <wp:posOffset>876300</wp:posOffset>
                </wp:positionH>
                <wp:positionV relativeFrom="paragraph">
                  <wp:posOffset>161290</wp:posOffset>
                </wp:positionV>
                <wp:extent cx="1149350" cy="2794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B5DDF" w14:textId="6248E60B" w:rsidR="00D33729" w:rsidRDefault="00D3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79A1" id="Text Box 2" o:spid="_x0000_s1027" type="#_x0000_t202" style="position:absolute;margin-left:69pt;margin-top:12.7pt;width:90.5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" fillcolor="white [3201]" strokeweight=".5pt">
                <v:textbox>
                  <w:txbxContent>
                    <w:p w14:paraId="715B5DDF" w14:textId="6248E60B" w:rsidR="00D33729" w:rsidRDefault="00D337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785D9" wp14:editId="712C0A9D">
                <wp:simplePos x="0" y="0"/>
                <wp:positionH relativeFrom="column">
                  <wp:posOffset>3689350</wp:posOffset>
                </wp:positionH>
                <wp:positionV relativeFrom="paragraph">
                  <wp:posOffset>161290</wp:posOffset>
                </wp:positionV>
                <wp:extent cx="920750" cy="3111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AF5CC" w14:textId="1EFCC14A" w:rsidR="002F4824" w:rsidRDefault="002F4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85D9" id="Text Box 3" o:spid="_x0000_s1028" type="#_x0000_t202" style="position:absolute;margin-left:290.5pt;margin-top:12.7pt;width:72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" fillcolor="white [3201]" strokeweight=".5pt">
                <v:textbox>
                  <w:txbxContent>
                    <w:p w14:paraId="360AF5CC" w14:textId="1EFCC14A" w:rsidR="002F4824" w:rsidRDefault="002F4824"/>
                  </w:txbxContent>
                </v:textbox>
              </v:shape>
            </w:pict>
          </mc:Fallback>
        </mc:AlternateContent>
      </w:r>
    </w:p>
    <w:p w14:paraId="63DDCC75" w14:textId="78A6ABA7" w:rsidR="00FD640B" w:rsidRPr="00443193" w:rsidRDefault="00FD640B">
      <w:pPr>
        <w:pStyle w:val="Heading1"/>
        <w:rPr>
          <w:b w:val="0"/>
          <w:bCs w:val="0"/>
          <w:sz w:val="24"/>
        </w:rPr>
      </w:pPr>
      <w:r w:rsidRPr="00B161E7">
        <w:rPr>
          <w:b w:val="0"/>
          <w:sz w:val="24"/>
        </w:rPr>
        <w:t>Date of Birth</w:t>
      </w:r>
      <w:r w:rsidR="00625156">
        <w:rPr>
          <w:sz w:val="24"/>
        </w:rPr>
        <w:t xml:space="preserve"> </w:t>
      </w:r>
      <w:r w:rsidR="00D33729">
        <w:rPr>
          <w:sz w:val="24"/>
        </w:rPr>
        <w:tab/>
      </w:r>
      <w:r w:rsidR="00D33729">
        <w:rPr>
          <w:sz w:val="24"/>
        </w:rPr>
        <w:tab/>
      </w:r>
      <w:r w:rsidR="00814DB6">
        <w:rPr>
          <w:b w:val="0"/>
          <w:bCs w:val="0"/>
          <w:sz w:val="24"/>
        </w:rPr>
        <w:t xml:space="preserve">       </w:t>
      </w:r>
      <w:r w:rsidR="00443193" w:rsidRPr="00443193">
        <w:rPr>
          <w:sz w:val="24"/>
        </w:rPr>
        <w:t xml:space="preserve"> </w:t>
      </w:r>
      <w:r w:rsidR="00625156">
        <w:rPr>
          <w:sz w:val="24"/>
        </w:rPr>
        <w:tab/>
      </w:r>
      <w:r w:rsidR="002F4824">
        <w:rPr>
          <w:sz w:val="24"/>
        </w:rPr>
        <w:tab/>
        <w:t xml:space="preserve">   </w:t>
      </w:r>
      <w:r w:rsidR="00B161E7">
        <w:rPr>
          <w:sz w:val="24"/>
        </w:rPr>
        <w:t xml:space="preserve">  </w:t>
      </w:r>
      <w:r w:rsidR="00443193" w:rsidRPr="00B161E7">
        <w:rPr>
          <w:b w:val="0"/>
          <w:sz w:val="24"/>
        </w:rPr>
        <w:t>Grade</w:t>
      </w:r>
      <w:r w:rsidR="003E0D5D">
        <w:rPr>
          <w:b w:val="0"/>
          <w:sz w:val="24"/>
        </w:rPr>
        <w:t xml:space="preserve"> in Fall 202</w:t>
      </w:r>
      <w:r w:rsidR="00541D80">
        <w:rPr>
          <w:b w:val="0"/>
          <w:sz w:val="24"/>
        </w:rPr>
        <w:t>5</w:t>
      </w:r>
      <w:r w:rsidR="002F4824">
        <w:rPr>
          <w:sz w:val="24"/>
        </w:rPr>
        <w:t xml:space="preserve"> </w:t>
      </w:r>
    </w:p>
    <w:p w14:paraId="4EF986A9" w14:textId="77777777" w:rsidR="00FD640B" w:rsidRPr="00443193" w:rsidRDefault="00FD640B"/>
    <w:p w14:paraId="55AFD949" w14:textId="77777777" w:rsidR="00FD640B" w:rsidRPr="00443193" w:rsidRDefault="00FD640B">
      <w:pPr>
        <w:rPr>
          <w:u w:val="thick"/>
        </w:rPr>
      </w:pPr>
      <w:r w:rsidRPr="00443193">
        <w:rPr>
          <w:u w:val="thick"/>
        </w:rPr>
        <w:t>____________________________________________________________________</w:t>
      </w:r>
      <w:r w:rsidR="00443193">
        <w:rPr>
          <w:u w:val="thick"/>
        </w:rPr>
        <w:t>__</w:t>
      </w:r>
      <w:r w:rsidR="00625156">
        <w:rPr>
          <w:u w:val="thick"/>
        </w:rPr>
        <w:t>_____</w:t>
      </w:r>
    </w:p>
    <w:p w14:paraId="562FA1D5" w14:textId="77777777" w:rsidR="00072840" w:rsidRPr="002A0E3E" w:rsidRDefault="00B421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239B3" wp14:editId="2D0C4E29">
                <wp:simplePos x="0" y="0"/>
                <wp:positionH relativeFrom="column">
                  <wp:posOffset>6350</wp:posOffset>
                </wp:positionH>
                <wp:positionV relativeFrom="paragraph">
                  <wp:posOffset>55880</wp:posOffset>
                </wp:positionV>
                <wp:extent cx="5664200" cy="10287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09F52" w14:textId="77777777" w:rsidR="00D165CE" w:rsidRPr="00D165CE" w:rsidRDefault="00382451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(Allergies:  </w:t>
                            </w:r>
                            <w:r w:rsidR="00B4217E" w:rsidRPr="000E1068">
                              <w:rPr>
                                <w:b/>
                                <w:bCs/>
                              </w:rPr>
                              <w:t>food, medicines, environmental,</w:t>
                            </w:r>
                            <w:r w:rsidR="00F9278C" w:rsidRPr="000E106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4217E" w:rsidRPr="000E1068">
                              <w:rPr>
                                <w:b/>
                                <w:bCs/>
                              </w:rPr>
                              <w:t>etc</w:t>
                            </w:r>
                            <w:r w:rsidR="00F9278C" w:rsidRPr="000E1068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A1540A" w:rsidRPr="000E1068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0F5B3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1540A" w:rsidRPr="000F5B3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9278C" w:rsidRPr="000F5B3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504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F5B35" w:rsidRPr="005E7A1F">
                              <w:rPr>
                                <w:bCs/>
                              </w:rPr>
                              <w:t xml:space="preserve">   </w:t>
                            </w:r>
                          </w:p>
                          <w:p w14:paraId="01DCEAE7" w14:textId="77777777" w:rsidR="00F17A64" w:rsidRPr="00F50413" w:rsidRDefault="00F17A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39B3" id="_x0000_s1029" type="#_x0000_t202" style="position:absolute;margin-left:.5pt;margin-top:4.4pt;width:446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">
                <v:textbox>
                  <w:txbxContent>
                    <w:p w14:paraId="3BB09F52" w14:textId="77777777" w:rsidR="00D165CE" w:rsidRPr="00D165CE" w:rsidRDefault="00382451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(Allergies:  </w:t>
                      </w:r>
                      <w:r w:rsidR="00B4217E" w:rsidRPr="000E1068">
                        <w:rPr>
                          <w:b/>
                          <w:bCs/>
                        </w:rPr>
                        <w:t>food, medicines, environmental,</w:t>
                      </w:r>
                      <w:r w:rsidR="00F9278C" w:rsidRPr="000E1068">
                        <w:rPr>
                          <w:b/>
                          <w:bCs/>
                        </w:rPr>
                        <w:t xml:space="preserve"> </w:t>
                      </w:r>
                      <w:r w:rsidR="00B4217E" w:rsidRPr="000E1068">
                        <w:rPr>
                          <w:b/>
                          <w:bCs/>
                        </w:rPr>
                        <w:t>etc</w:t>
                      </w:r>
                      <w:r w:rsidR="00F9278C" w:rsidRPr="000E1068">
                        <w:rPr>
                          <w:b/>
                          <w:bCs/>
                        </w:rPr>
                        <w:t>.</w:t>
                      </w:r>
                      <w:r w:rsidR="00A1540A" w:rsidRPr="000E1068">
                        <w:rPr>
                          <w:b/>
                          <w:bCs/>
                        </w:rPr>
                        <w:t>)</w:t>
                      </w:r>
                      <w:r w:rsidR="000F5B35">
                        <w:rPr>
                          <w:b/>
                          <w:bCs/>
                        </w:rPr>
                        <w:t xml:space="preserve"> </w:t>
                      </w:r>
                      <w:r w:rsidR="00A1540A" w:rsidRPr="000F5B35">
                        <w:rPr>
                          <w:b/>
                          <w:bCs/>
                        </w:rPr>
                        <w:t xml:space="preserve"> </w:t>
                      </w:r>
                      <w:r w:rsidR="00F9278C" w:rsidRPr="000F5B35">
                        <w:rPr>
                          <w:b/>
                          <w:bCs/>
                        </w:rPr>
                        <w:t xml:space="preserve"> </w:t>
                      </w:r>
                      <w:r w:rsidR="00F50413">
                        <w:rPr>
                          <w:b/>
                          <w:bCs/>
                        </w:rPr>
                        <w:t xml:space="preserve"> </w:t>
                      </w:r>
                      <w:r w:rsidR="000F5B35" w:rsidRPr="005E7A1F">
                        <w:rPr>
                          <w:bCs/>
                        </w:rPr>
                        <w:t xml:space="preserve">   </w:t>
                      </w:r>
                    </w:p>
                    <w:p w14:paraId="01DCEAE7" w14:textId="77777777" w:rsidR="00F17A64" w:rsidRPr="00F50413" w:rsidRDefault="00F17A64"/>
                  </w:txbxContent>
                </v:textbox>
              </v:shape>
            </w:pict>
          </mc:Fallback>
        </mc:AlternateContent>
      </w:r>
    </w:p>
    <w:p w14:paraId="7C6039D3" w14:textId="77777777" w:rsidR="00712C6D" w:rsidRDefault="00712C6D">
      <w:pPr>
        <w:rPr>
          <w:b/>
          <w:bCs/>
        </w:rPr>
      </w:pPr>
    </w:p>
    <w:p w14:paraId="12973E81" w14:textId="77777777" w:rsidR="00B4217E" w:rsidRDefault="00B4217E" w:rsidP="00B4217E">
      <w:pPr>
        <w:pStyle w:val="Heading2"/>
      </w:pPr>
    </w:p>
    <w:p w14:paraId="4F458F3D" w14:textId="77777777" w:rsidR="00B4217E" w:rsidRDefault="00B4217E" w:rsidP="00B4217E">
      <w:pPr>
        <w:pStyle w:val="Heading2"/>
      </w:pPr>
    </w:p>
    <w:p w14:paraId="3A94EFBA" w14:textId="77777777" w:rsidR="00B4217E" w:rsidRDefault="00B4217E" w:rsidP="00B4217E">
      <w:pPr>
        <w:pStyle w:val="Heading2"/>
      </w:pPr>
    </w:p>
    <w:p w14:paraId="7EBD80DE" w14:textId="77777777" w:rsidR="00B4217E" w:rsidRDefault="00B4217E" w:rsidP="00B4217E">
      <w:pPr>
        <w:pStyle w:val="Heading2"/>
      </w:pPr>
    </w:p>
    <w:p w14:paraId="4705BDBC" w14:textId="77777777" w:rsidR="00B4217E" w:rsidRDefault="00B4217E" w:rsidP="00B4217E">
      <w:pPr>
        <w:pStyle w:val="Heading2"/>
      </w:pPr>
    </w:p>
    <w:p w14:paraId="424C9D27" w14:textId="77777777" w:rsidR="00B4217E" w:rsidRPr="00070E12" w:rsidRDefault="00B4217E" w:rsidP="00B4217E">
      <w:pPr>
        <w:pStyle w:val="Heading2"/>
        <w:rPr>
          <w:b w:val="0"/>
          <w:bCs w:val="0"/>
          <w:sz w:val="20"/>
          <w:szCs w:val="20"/>
        </w:rPr>
      </w:pPr>
    </w:p>
    <w:p w14:paraId="1035C26E" w14:textId="77777777" w:rsidR="00072840" w:rsidRDefault="00B4217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F5555" wp14:editId="691980EF">
                <wp:simplePos x="0" y="0"/>
                <wp:positionH relativeFrom="column">
                  <wp:posOffset>6350</wp:posOffset>
                </wp:positionH>
                <wp:positionV relativeFrom="paragraph">
                  <wp:posOffset>98425</wp:posOffset>
                </wp:positionV>
                <wp:extent cx="5664200" cy="102870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7120E" w14:textId="77777777" w:rsidR="00B4217E" w:rsidRPr="003E0D5D" w:rsidRDefault="00382451" w:rsidP="00B421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B4217E" w:rsidRPr="00862271">
                              <w:rPr>
                                <w:b/>
                              </w:rPr>
                              <w:t>Current Medications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  <w:r w:rsidR="00B4217E" w:rsidRPr="00862271">
                              <w:rPr>
                                <w:b/>
                              </w:rPr>
                              <w:t>name, dosage, reason</w:t>
                            </w:r>
                            <w:r w:rsidR="0013799D">
                              <w:rPr>
                                <w:b/>
                              </w:rPr>
                              <w:t>.</w:t>
                            </w:r>
                            <w:r w:rsidR="00B4217E" w:rsidRPr="00862271">
                              <w:rPr>
                                <w:b/>
                              </w:rPr>
                              <w:t>)</w:t>
                            </w:r>
                            <w:r w:rsidR="00F17A64">
                              <w:rPr>
                                <w:b/>
                              </w:rPr>
                              <w:t xml:space="preserve"> </w:t>
                            </w:r>
                            <w:r w:rsidR="003E0D5D">
                              <w:t xml:space="preserve"> </w:t>
                            </w:r>
                          </w:p>
                          <w:p w14:paraId="525C774E" w14:textId="77777777" w:rsidR="003E0D5D" w:rsidRDefault="003E0D5D" w:rsidP="00B4217E"/>
                          <w:p w14:paraId="4059CB78" w14:textId="77777777" w:rsidR="003E0D5D" w:rsidRDefault="003E0D5D" w:rsidP="00B4217E"/>
                          <w:p w14:paraId="4FDF9628" w14:textId="77777777" w:rsidR="003E0D5D" w:rsidRDefault="003E0D5D" w:rsidP="00B4217E"/>
                          <w:p w14:paraId="4F905505" w14:textId="77777777" w:rsidR="003E0D5D" w:rsidRDefault="003E0D5D" w:rsidP="00B4217E"/>
                          <w:p w14:paraId="6F1A8E82" w14:textId="77777777" w:rsidR="003E0D5D" w:rsidRDefault="003E0D5D" w:rsidP="00B4217E"/>
                          <w:p w14:paraId="68DA0E6E" w14:textId="77777777" w:rsidR="00B4217E" w:rsidRDefault="00B4217E" w:rsidP="00B4217E"/>
                          <w:p w14:paraId="10687FE2" w14:textId="77777777" w:rsidR="00B4217E" w:rsidRDefault="00B4217E" w:rsidP="00B4217E"/>
                          <w:p w14:paraId="13FEC67D" w14:textId="77777777" w:rsidR="00B4217E" w:rsidRDefault="00B4217E" w:rsidP="00B4217E"/>
                          <w:p w14:paraId="30116488" w14:textId="77777777" w:rsidR="00B4217E" w:rsidRDefault="00B4217E" w:rsidP="00B4217E"/>
                          <w:p w14:paraId="264A74F3" w14:textId="77777777" w:rsidR="00B4217E" w:rsidRDefault="00B4217E" w:rsidP="00B4217E"/>
                          <w:p w14:paraId="117542F5" w14:textId="77777777" w:rsidR="00B4217E" w:rsidRDefault="00B4217E" w:rsidP="00B4217E"/>
                          <w:p w14:paraId="5A9658B7" w14:textId="77777777" w:rsidR="00B4217E" w:rsidRDefault="00B4217E" w:rsidP="00B42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5555" id="_x0000_s1030" type="#_x0000_t202" style="position:absolute;margin-left:.5pt;margin-top:7.75pt;width:446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InEwIAACc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">
                <v:textbox>
                  <w:txbxContent>
                    <w:p w14:paraId="2757120E" w14:textId="77777777" w:rsidR="00B4217E" w:rsidRPr="003E0D5D" w:rsidRDefault="00382451" w:rsidP="00B421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B4217E" w:rsidRPr="00862271">
                        <w:rPr>
                          <w:b/>
                        </w:rPr>
                        <w:t>Current Medications</w:t>
                      </w:r>
                      <w:r>
                        <w:rPr>
                          <w:b/>
                        </w:rPr>
                        <w:t xml:space="preserve">:  </w:t>
                      </w:r>
                      <w:r w:rsidR="00B4217E" w:rsidRPr="00862271">
                        <w:rPr>
                          <w:b/>
                        </w:rPr>
                        <w:t>name, dosage, reason</w:t>
                      </w:r>
                      <w:r w:rsidR="0013799D">
                        <w:rPr>
                          <w:b/>
                        </w:rPr>
                        <w:t>.</w:t>
                      </w:r>
                      <w:r w:rsidR="00B4217E" w:rsidRPr="00862271">
                        <w:rPr>
                          <w:b/>
                        </w:rPr>
                        <w:t>)</w:t>
                      </w:r>
                      <w:r w:rsidR="00F17A64">
                        <w:rPr>
                          <w:b/>
                        </w:rPr>
                        <w:t xml:space="preserve"> </w:t>
                      </w:r>
                      <w:r w:rsidR="003E0D5D">
                        <w:t xml:space="preserve"> </w:t>
                      </w:r>
                    </w:p>
                    <w:p w14:paraId="525C774E" w14:textId="77777777" w:rsidR="003E0D5D" w:rsidRDefault="003E0D5D" w:rsidP="00B4217E"/>
                    <w:p w14:paraId="4059CB78" w14:textId="77777777" w:rsidR="003E0D5D" w:rsidRDefault="003E0D5D" w:rsidP="00B4217E"/>
                    <w:p w14:paraId="4FDF9628" w14:textId="77777777" w:rsidR="003E0D5D" w:rsidRDefault="003E0D5D" w:rsidP="00B4217E"/>
                    <w:p w14:paraId="4F905505" w14:textId="77777777" w:rsidR="003E0D5D" w:rsidRDefault="003E0D5D" w:rsidP="00B4217E"/>
                    <w:p w14:paraId="6F1A8E82" w14:textId="77777777" w:rsidR="003E0D5D" w:rsidRDefault="003E0D5D" w:rsidP="00B4217E"/>
                    <w:p w14:paraId="68DA0E6E" w14:textId="77777777" w:rsidR="00B4217E" w:rsidRDefault="00B4217E" w:rsidP="00B4217E"/>
                    <w:p w14:paraId="10687FE2" w14:textId="77777777" w:rsidR="00B4217E" w:rsidRDefault="00B4217E" w:rsidP="00B4217E"/>
                    <w:p w14:paraId="13FEC67D" w14:textId="77777777" w:rsidR="00B4217E" w:rsidRDefault="00B4217E" w:rsidP="00B4217E"/>
                    <w:p w14:paraId="30116488" w14:textId="77777777" w:rsidR="00B4217E" w:rsidRDefault="00B4217E" w:rsidP="00B4217E"/>
                    <w:p w14:paraId="264A74F3" w14:textId="77777777" w:rsidR="00B4217E" w:rsidRDefault="00B4217E" w:rsidP="00B4217E"/>
                    <w:p w14:paraId="117542F5" w14:textId="77777777" w:rsidR="00B4217E" w:rsidRDefault="00B4217E" w:rsidP="00B4217E"/>
                    <w:p w14:paraId="5A9658B7" w14:textId="77777777" w:rsidR="00B4217E" w:rsidRDefault="00B4217E" w:rsidP="00B4217E"/>
                  </w:txbxContent>
                </v:textbox>
              </v:shape>
            </w:pict>
          </mc:Fallback>
        </mc:AlternateContent>
      </w:r>
    </w:p>
    <w:p w14:paraId="7970A098" w14:textId="77777777" w:rsidR="00712C6D" w:rsidRDefault="00712C6D">
      <w:pPr>
        <w:rPr>
          <w:b/>
          <w:bCs/>
        </w:rPr>
      </w:pPr>
    </w:p>
    <w:p w14:paraId="70CDCE9E" w14:textId="77777777" w:rsidR="00B4217E" w:rsidRDefault="00B4217E">
      <w:pPr>
        <w:rPr>
          <w:b/>
          <w:bCs/>
        </w:rPr>
      </w:pPr>
    </w:p>
    <w:p w14:paraId="227C76B7" w14:textId="77777777" w:rsidR="00B4217E" w:rsidRDefault="00B4217E">
      <w:pPr>
        <w:rPr>
          <w:b/>
          <w:bCs/>
        </w:rPr>
      </w:pPr>
    </w:p>
    <w:p w14:paraId="1BE312F0" w14:textId="77777777" w:rsidR="00B4217E" w:rsidRDefault="00B4217E">
      <w:pPr>
        <w:rPr>
          <w:b/>
          <w:bCs/>
        </w:rPr>
      </w:pPr>
    </w:p>
    <w:p w14:paraId="715A4D76" w14:textId="77777777" w:rsidR="00B4217E" w:rsidRDefault="00B4217E">
      <w:pPr>
        <w:rPr>
          <w:b/>
          <w:bCs/>
        </w:rPr>
      </w:pPr>
    </w:p>
    <w:p w14:paraId="305AA4A0" w14:textId="77777777" w:rsidR="00B4217E" w:rsidRDefault="00B4217E">
      <w:pPr>
        <w:rPr>
          <w:b/>
          <w:bCs/>
        </w:rPr>
      </w:pPr>
    </w:p>
    <w:p w14:paraId="206A523D" w14:textId="77777777" w:rsidR="00B4217E" w:rsidRPr="00070E12" w:rsidRDefault="00B4217E">
      <w:pPr>
        <w:rPr>
          <w:b/>
          <w:bCs/>
          <w:sz w:val="20"/>
          <w:szCs w:val="20"/>
        </w:rPr>
      </w:pPr>
    </w:p>
    <w:p w14:paraId="29E1A5E9" w14:textId="77777777" w:rsidR="00072840" w:rsidRDefault="00B421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42F9D" wp14:editId="0E5344E6">
                <wp:simplePos x="0" y="0"/>
                <wp:positionH relativeFrom="column">
                  <wp:posOffset>6350</wp:posOffset>
                </wp:positionH>
                <wp:positionV relativeFrom="paragraph">
                  <wp:posOffset>133985</wp:posOffset>
                </wp:positionV>
                <wp:extent cx="5664200" cy="1028700"/>
                <wp:effectExtent l="0" t="0" r="127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E4F9D" w14:textId="77777777" w:rsidR="00862271" w:rsidRPr="00F17A64" w:rsidRDefault="00382451" w:rsidP="00862271">
                            <w:r>
                              <w:rPr>
                                <w:b/>
                                <w:bCs/>
                              </w:rPr>
                              <w:t xml:space="preserve">(Medical History:  </w:t>
                            </w:r>
                            <w:r w:rsidR="00862271">
                              <w:rPr>
                                <w:b/>
                                <w:bCs/>
                              </w:rPr>
                              <w:t>asthma, ADD/ADHD, hearing, etc.)</w:t>
                            </w:r>
                            <w:r w:rsidR="00F17A6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62271" w:rsidRPr="00F17A64">
                              <w:rPr>
                                <w:bCs/>
                              </w:rPr>
                              <w:t xml:space="preserve"> </w:t>
                            </w:r>
                            <w:r w:rsidR="00862271" w:rsidRPr="00F17A64">
                              <w:t xml:space="preserve"> </w:t>
                            </w:r>
                          </w:p>
                          <w:p w14:paraId="29311A2B" w14:textId="77777777" w:rsidR="00B4217E" w:rsidRDefault="00B4217E" w:rsidP="00B4217E"/>
                          <w:p w14:paraId="5BC5BF2F" w14:textId="77777777" w:rsidR="00382451" w:rsidRDefault="00382451" w:rsidP="00B4217E"/>
                          <w:p w14:paraId="4C444690" w14:textId="77777777" w:rsidR="00382451" w:rsidRDefault="00382451" w:rsidP="00B4217E"/>
                          <w:p w14:paraId="7253F001" w14:textId="77777777" w:rsidR="00382451" w:rsidRDefault="00382451" w:rsidP="00B42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2F9D" id="_x0000_s1031" type="#_x0000_t202" style="position:absolute;margin-left:.5pt;margin-top:10.55pt;width:446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zREgIAACc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">
                <v:textbox>
                  <w:txbxContent>
                    <w:p w14:paraId="3BAE4F9D" w14:textId="77777777" w:rsidR="00862271" w:rsidRPr="00F17A64" w:rsidRDefault="00382451" w:rsidP="00862271">
                      <w:r>
                        <w:rPr>
                          <w:b/>
                          <w:bCs/>
                        </w:rPr>
                        <w:t xml:space="preserve">(Medical History:  </w:t>
                      </w:r>
                      <w:r w:rsidR="00862271">
                        <w:rPr>
                          <w:b/>
                          <w:bCs/>
                        </w:rPr>
                        <w:t>asthma, ADD/ADHD, hearing, etc.)</w:t>
                      </w:r>
                      <w:r w:rsidR="00F17A64">
                        <w:rPr>
                          <w:b/>
                          <w:bCs/>
                        </w:rPr>
                        <w:t xml:space="preserve"> </w:t>
                      </w:r>
                      <w:r w:rsidR="00862271" w:rsidRPr="00F17A64">
                        <w:rPr>
                          <w:bCs/>
                        </w:rPr>
                        <w:t xml:space="preserve"> </w:t>
                      </w:r>
                      <w:r w:rsidR="00862271" w:rsidRPr="00F17A64">
                        <w:t xml:space="preserve"> </w:t>
                      </w:r>
                    </w:p>
                    <w:p w14:paraId="29311A2B" w14:textId="77777777" w:rsidR="00B4217E" w:rsidRDefault="00B4217E" w:rsidP="00B4217E"/>
                    <w:p w14:paraId="5BC5BF2F" w14:textId="77777777" w:rsidR="00382451" w:rsidRDefault="00382451" w:rsidP="00B4217E"/>
                    <w:p w14:paraId="4C444690" w14:textId="77777777" w:rsidR="00382451" w:rsidRDefault="00382451" w:rsidP="00B4217E"/>
                    <w:p w14:paraId="7253F001" w14:textId="77777777" w:rsidR="00382451" w:rsidRDefault="00382451" w:rsidP="00B4217E"/>
                  </w:txbxContent>
                </v:textbox>
              </v:shape>
            </w:pict>
          </mc:Fallback>
        </mc:AlternateContent>
      </w:r>
    </w:p>
    <w:p w14:paraId="50A69484" w14:textId="77777777" w:rsidR="00B4217E" w:rsidRDefault="00B4217E"/>
    <w:p w14:paraId="219C60A0" w14:textId="77777777" w:rsidR="00B4217E" w:rsidRDefault="00B4217E"/>
    <w:p w14:paraId="07339758" w14:textId="77777777" w:rsidR="00B4217E" w:rsidRDefault="00B4217E"/>
    <w:p w14:paraId="6141CDCE" w14:textId="77777777" w:rsidR="00B4217E" w:rsidRDefault="00B4217E"/>
    <w:p w14:paraId="34813293" w14:textId="77777777" w:rsidR="00B4217E" w:rsidRDefault="00B4217E"/>
    <w:p w14:paraId="5B7E09F7" w14:textId="77777777" w:rsidR="00B4217E" w:rsidRDefault="00B4217E"/>
    <w:p w14:paraId="0D513D66" w14:textId="77777777" w:rsidR="00712C6D" w:rsidRDefault="00712C6D">
      <w:pPr>
        <w:pStyle w:val="BodyText2"/>
      </w:pPr>
    </w:p>
    <w:p w14:paraId="00AD1E6B" w14:textId="77777777" w:rsidR="00072840" w:rsidRDefault="0086227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6DB23" wp14:editId="6F918E4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664200" cy="10287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CF99" w14:textId="77777777" w:rsidR="00862271" w:rsidRPr="000F5B35" w:rsidRDefault="00382451" w:rsidP="00862271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>
                              <w:t>(</w:t>
                            </w:r>
                            <w:r w:rsidR="00862271">
                              <w:t>Any other concerns affecting this child</w:t>
                            </w:r>
                            <w:r w:rsidR="00F14625">
                              <w:t>’s attendance/performance at PSR</w:t>
                            </w:r>
                            <w:r w:rsidR="00862271">
                              <w:t xml:space="preserve"> that we should know?</w:t>
                            </w:r>
                            <w:r>
                              <w:t>)</w:t>
                            </w:r>
                            <w:r w:rsidR="000F5B35" w:rsidRPr="000F5B35">
                              <w:rPr>
                                <w:b w:val="0"/>
                              </w:rPr>
                              <w:t xml:space="preserve">     </w:t>
                            </w:r>
                          </w:p>
                          <w:p w14:paraId="47F5E5F7" w14:textId="77777777" w:rsidR="00862271" w:rsidRDefault="00862271" w:rsidP="00862271"/>
                          <w:p w14:paraId="3F841636" w14:textId="77777777" w:rsidR="00382451" w:rsidRDefault="00382451" w:rsidP="00862271"/>
                          <w:p w14:paraId="4954FB85" w14:textId="77777777" w:rsidR="00382451" w:rsidRPr="000F5B35" w:rsidRDefault="00382451" w:rsidP="00862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6DB23" id="_x0000_s1032" type="#_x0000_t202" style="position:absolute;margin-left:0;margin-top:5.95pt;width:446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4QEwIAACc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">
                <v:textbox>
                  <w:txbxContent>
                    <w:p w14:paraId="2E31CF99" w14:textId="77777777" w:rsidR="00862271" w:rsidRPr="000F5B35" w:rsidRDefault="00382451" w:rsidP="00862271">
                      <w:pPr>
                        <w:pStyle w:val="BodyText2"/>
                        <w:rPr>
                          <w:b w:val="0"/>
                        </w:rPr>
                      </w:pPr>
                      <w:r>
                        <w:t>(</w:t>
                      </w:r>
                      <w:r w:rsidR="00862271">
                        <w:t>Any other concerns affecting this child</w:t>
                      </w:r>
                      <w:r w:rsidR="00F14625">
                        <w:t>’s attendance/performance at PSR</w:t>
                      </w:r>
                      <w:r w:rsidR="00862271">
                        <w:t xml:space="preserve"> that we should know?</w:t>
                      </w:r>
                      <w:r>
                        <w:t>)</w:t>
                      </w:r>
                      <w:r w:rsidR="000F5B35" w:rsidRPr="000F5B35">
                        <w:rPr>
                          <w:b w:val="0"/>
                        </w:rPr>
                        <w:t xml:space="preserve">     </w:t>
                      </w:r>
                    </w:p>
                    <w:p w14:paraId="47F5E5F7" w14:textId="77777777" w:rsidR="00862271" w:rsidRDefault="00862271" w:rsidP="00862271"/>
                    <w:p w14:paraId="3F841636" w14:textId="77777777" w:rsidR="00382451" w:rsidRDefault="00382451" w:rsidP="00862271"/>
                    <w:p w14:paraId="4954FB85" w14:textId="77777777" w:rsidR="00382451" w:rsidRPr="000F5B35" w:rsidRDefault="00382451" w:rsidP="00862271"/>
                  </w:txbxContent>
                </v:textbox>
              </v:shape>
            </w:pict>
          </mc:Fallback>
        </mc:AlternateContent>
      </w:r>
    </w:p>
    <w:p w14:paraId="0C74905E" w14:textId="77777777" w:rsidR="00862271" w:rsidRDefault="00862271"/>
    <w:p w14:paraId="6ED3210A" w14:textId="77777777" w:rsidR="00862271" w:rsidRDefault="00862271"/>
    <w:p w14:paraId="34A77F7F" w14:textId="77777777" w:rsidR="00862271" w:rsidRDefault="00862271"/>
    <w:p w14:paraId="18D2FAF0" w14:textId="77777777" w:rsidR="00862271" w:rsidRDefault="00862271"/>
    <w:p w14:paraId="70F18DD2" w14:textId="77777777" w:rsidR="00862271" w:rsidRDefault="00862271"/>
    <w:p w14:paraId="7DDA99D0" w14:textId="77777777" w:rsidR="00732A3D" w:rsidRDefault="00732A3D"/>
    <w:p w14:paraId="464BA963" w14:textId="77777777" w:rsidR="008D2638" w:rsidRDefault="008B496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D0FD7" wp14:editId="16258C4A">
                <wp:simplePos x="0" y="0"/>
                <wp:positionH relativeFrom="column">
                  <wp:posOffset>3994150</wp:posOffset>
                </wp:positionH>
                <wp:positionV relativeFrom="paragraph">
                  <wp:posOffset>160655</wp:posOffset>
                </wp:positionV>
                <wp:extent cx="1670050" cy="2857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18922" w14:textId="3D045360" w:rsidR="008B496E" w:rsidRDefault="008B4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D0FD7" id="Text Box 8" o:spid="_x0000_s1033" type="#_x0000_t202" style="position:absolute;margin-left:314.5pt;margin-top:12.65pt;width:131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" fillcolor="white [3201]" strokeweight=".5pt">
                <v:textbox>
                  <w:txbxContent>
                    <w:p w14:paraId="69E18922" w14:textId="3D045360" w:rsidR="008B496E" w:rsidRDefault="008B496E"/>
                  </w:txbxContent>
                </v:textbox>
              </v:shape>
            </w:pict>
          </mc:Fallback>
        </mc:AlternateContent>
      </w:r>
      <w:r w:rsidR="00AB75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3BCEA" wp14:editId="0DF3222C">
                <wp:simplePos x="0" y="0"/>
                <wp:positionH relativeFrom="column">
                  <wp:posOffset>1047750</wp:posOffset>
                </wp:positionH>
                <wp:positionV relativeFrom="paragraph">
                  <wp:posOffset>160655</wp:posOffset>
                </wp:positionV>
                <wp:extent cx="2482850" cy="2857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B529F" w14:textId="188CF4E7" w:rsidR="00AB750D" w:rsidRDefault="00AB7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3BCEA" id="Text Box 7" o:spid="_x0000_s1034" type="#_x0000_t202" style="position:absolute;margin-left:82.5pt;margin-top:12.65pt;width:195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" fillcolor="white [3201]" strokeweight=".5pt">
                <v:textbox>
                  <w:txbxContent>
                    <w:p w14:paraId="774B529F" w14:textId="188CF4E7" w:rsidR="00AB750D" w:rsidRDefault="00AB750D"/>
                  </w:txbxContent>
                </v:textbox>
              </v:shape>
            </w:pict>
          </mc:Fallback>
        </mc:AlternateContent>
      </w:r>
    </w:p>
    <w:p w14:paraId="5FAE194C" w14:textId="77777777" w:rsidR="00FD23E0" w:rsidRDefault="003E2E50">
      <w:pPr>
        <w:rPr>
          <w:bCs/>
        </w:rPr>
      </w:pPr>
      <w:r w:rsidRPr="00B161E7">
        <w:rPr>
          <w:bCs/>
        </w:rPr>
        <w:t>P</w:t>
      </w:r>
      <w:r w:rsidR="00FD640B" w:rsidRPr="00B161E7">
        <w:rPr>
          <w:bCs/>
        </w:rPr>
        <w:t>arent Signature</w:t>
      </w:r>
      <w:r w:rsidR="008B496E">
        <w:rPr>
          <w:bCs/>
        </w:rPr>
        <w:tab/>
      </w:r>
      <w:r w:rsidR="008B496E">
        <w:rPr>
          <w:bCs/>
        </w:rPr>
        <w:tab/>
      </w:r>
      <w:r w:rsidR="008B496E">
        <w:rPr>
          <w:bCs/>
        </w:rPr>
        <w:tab/>
      </w:r>
      <w:r w:rsidR="008B496E">
        <w:rPr>
          <w:bCs/>
        </w:rPr>
        <w:tab/>
      </w:r>
      <w:r w:rsidR="008B496E">
        <w:rPr>
          <w:bCs/>
        </w:rPr>
        <w:tab/>
      </w:r>
      <w:r w:rsidR="008B496E">
        <w:rPr>
          <w:bCs/>
        </w:rPr>
        <w:tab/>
      </w:r>
      <w:r w:rsidRPr="00B161E7">
        <w:rPr>
          <w:bCs/>
        </w:rPr>
        <w:t>Date</w:t>
      </w:r>
      <w:r w:rsidR="008B496E">
        <w:rPr>
          <w:bCs/>
        </w:rPr>
        <w:t xml:space="preserve"> </w:t>
      </w:r>
    </w:p>
    <w:p w14:paraId="350D6CC0" w14:textId="77777777" w:rsidR="00FD23E0" w:rsidRDefault="00FD23E0">
      <w:pPr>
        <w:rPr>
          <w:bCs/>
        </w:rPr>
      </w:pPr>
    </w:p>
    <w:p w14:paraId="5F11CA0E" w14:textId="77777777" w:rsidR="00FD23E0" w:rsidRDefault="00FD23E0">
      <w:pPr>
        <w:rPr>
          <w:bCs/>
        </w:rPr>
      </w:pPr>
    </w:p>
    <w:p w14:paraId="48815FCA" w14:textId="77777777" w:rsidR="00FD23E0" w:rsidRDefault="00FD23E0">
      <w:pPr>
        <w:rPr>
          <w:bCs/>
        </w:rPr>
      </w:pPr>
    </w:p>
    <w:sectPr w:rsidR="00FD23E0" w:rsidSect="005A544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BFD"/>
    <w:rsid w:val="000256AD"/>
    <w:rsid w:val="000404B2"/>
    <w:rsid w:val="00052F4D"/>
    <w:rsid w:val="00070E12"/>
    <w:rsid w:val="00072840"/>
    <w:rsid w:val="000D1069"/>
    <w:rsid w:val="000D6E1F"/>
    <w:rsid w:val="000E1068"/>
    <w:rsid w:val="000F5B35"/>
    <w:rsid w:val="000F689A"/>
    <w:rsid w:val="00114529"/>
    <w:rsid w:val="0013799D"/>
    <w:rsid w:val="00157DF4"/>
    <w:rsid w:val="00214E76"/>
    <w:rsid w:val="00224193"/>
    <w:rsid w:val="002A0E3E"/>
    <w:rsid w:val="002D7759"/>
    <w:rsid w:val="002E358D"/>
    <w:rsid w:val="002F4824"/>
    <w:rsid w:val="00315986"/>
    <w:rsid w:val="00361E14"/>
    <w:rsid w:val="00373CA2"/>
    <w:rsid w:val="00382451"/>
    <w:rsid w:val="003A08FA"/>
    <w:rsid w:val="003E0D5D"/>
    <w:rsid w:val="003E2E50"/>
    <w:rsid w:val="004069B4"/>
    <w:rsid w:val="004365C0"/>
    <w:rsid w:val="00443193"/>
    <w:rsid w:val="00495370"/>
    <w:rsid w:val="004A5C52"/>
    <w:rsid w:val="004B49CE"/>
    <w:rsid w:val="004E16F6"/>
    <w:rsid w:val="004F1111"/>
    <w:rsid w:val="004F1420"/>
    <w:rsid w:val="00511975"/>
    <w:rsid w:val="00541D80"/>
    <w:rsid w:val="00541DF3"/>
    <w:rsid w:val="005A02CC"/>
    <w:rsid w:val="005A5445"/>
    <w:rsid w:val="005B269C"/>
    <w:rsid w:val="005C4D2E"/>
    <w:rsid w:val="005E7A1F"/>
    <w:rsid w:val="00622692"/>
    <w:rsid w:val="00625156"/>
    <w:rsid w:val="00642BDB"/>
    <w:rsid w:val="00656D5D"/>
    <w:rsid w:val="00683BFD"/>
    <w:rsid w:val="006C5182"/>
    <w:rsid w:val="006D2853"/>
    <w:rsid w:val="00712C6D"/>
    <w:rsid w:val="00732A3D"/>
    <w:rsid w:val="00757358"/>
    <w:rsid w:val="00786083"/>
    <w:rsid w:val="007A0BCF"/>
    <w:rsid w:val="007B65C2"/>
    <w:rsid w:val="0080348F"/>
    <w:rsid w:val="00803A05"/>
    <w:rsid w:val="00814DB6"/>
    <w:rsid w:val="00862271"/>
    <w:rsid w:val="00886F73"/>
    <w:rsid w:val="008B496E"/>
    <w:rsid w:val="008D0B20"/>
    <w:rsid w:val="008D143B"/>
    <w:rsid w:val="008D2638"/>
    <w:rsid w:val="008E1DC8"/>
    <w:rsid w:val="00923097"/>
    <w:rsid w:val="00974D0E"/>
    <w:rsid w:val="009B18BB"/>
    <w:rsid w:val="009D64E3"/>
    <w:rsid w:val="009E446B"/>
    <w:rsid w:val="00A1540A"/>
    <w:rsid w:val="00AB750D"/>
    <w:rsid w:val="00AD0A04"/>
    <w:rsid w:val="00B14D6B"/>
    <w:rsid w:val="00B161E7"/>
    <w:rsid w:val="00B369F0"/>
    <w:rsid w:val="00B4217E"/>
    <w:rsid w:val="00B87653"/>
    <w:rsid w:val="00BA59D9"/>
    <w:rsid w:val="00C828A0"/>
    <w:rsid w:val="00CA416A"/>
    <w:rsid w:val="00D165CE"/>
    <w:rsid w:val="00D33729"/>
    <w:rsid w:val="00D96F84"/>
    <w:rsid w:val="00DA63C9"/>
    <w:rsid w:val="00DC105D"/>
    <w:rsid w:val="00DD1CB3"/>
    <w:rsid w:val="00E23EFE"/>
    <w:rsid w:val="00E34D15"/>
    <w:rsid w:val="00EF41E8"/>
    <w:rsid w:val="00F130BE"/>
    <w:rsid w:val="00F14625"/>
    <w:rsid w:val="00F17A64"/>
    <w:rsid w:val="00F50413"/>
    <w:rsid w:val="00F63DE0"/>
    <w:rsid w:val="00F91912"/>
    <w:rsid w:val="00F9278C"/>
    <w:rsid w:val="00FD23E0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00458"/>
  <w15:docId w15:val="{B2F888CE-F0BB-4E18-857F-66E90337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2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offaithformation@stjoanofa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user</dc:creator>
  <cp:lastModifiedBy>Office Admin</cp:lastModifiedBy>
  <cp:revision>51</cp:revision>
  <cp:lastPrinted>2023-04-12T17:39:00Z</cp:lastPrinted>
  <dcterms:created xsi:type="dcterms:W3CDTF">2017-03-22T17:22:00Z</dcterms:created>
  <dcterms:modified xsi:type="dcterms:W3CDTF">2025-03-24T18:26:00Z</dcterms:modified>
</cp:coreProperties>
</file>